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0DAD894B" w:rsidR="009F5716" w:rsidRPr="009F5716" w:rsidRDefault="00520701" w:rsidP="004D4033">
                <w:pPr>
                  <w:pStyle w:val="DataInput"/>
                  <w:spacing w:after="0"/>
                </w:pPr>
                <w:r>
                  <w:t>Caroline Emerson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F6753D1" w:rsidR="009F5716" w:rsidRPr="009F5716" w:rsidRDefault="00D34450" w:rsidP="004D4033">
                <w:pPr>
                  <w:pStyle w:val="DataInput"/>
                  <w:spacing w:after="0"/>
                </w:pPr>
                <w:r>
                  <w:t>N444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D4F97F9" w:rsidR="009F5716" w:rsidRPr="009F5716" w:rsidRDefault="00520701" w:rsidP="004D4033">
                <w:pPr>
                  <w:pStyle w:val="DataInput"/>
                  <w:spacing w:after="0"/>
                </w:pPr>
                <w:r>
                  <w:t xml:space="preserve">Emerson Toyota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1-01-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C539F48" w:rsidR="009F5716" w:rsidRPr="009F5716" w:rsidRDefault="00775E78" w:rsidP="004D4033">
                <w:pPr>
                  <w:pStyle w:val="DataInput"/>
                  <w:spacing w:after="0"/>
                </w:pPr>
                <w:r>
                  <w:t>09/17/2024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7EA98DB" w:rsidR="00B713BC" w:rsidRPr="00B713BC" w:rsidRDefault="000E6F6E" w:rsidP="00864F6C">
                <w:pPr>
                  <w:pStyle w:val="DataInput"/>
                </w:pPr>
                <w:r>
                  <w:t>T</w:t>
                </w:r>
                <w:r w:rsidR="00E61409">
                  <w:t xml:space="preserve">otal absorption YTD is </w:t>
                </w:r>
                <w:r w:rsidR="0091703C">
                  <w:t>67</w:t>
                </w:r>
                <w:r w:rsidR="00E61409">
                  <w:t>% percen</w:t>
                </w:r>
                <w:r w:rsidR="007058FE">
                  <w:t>t and we need to make inroads to 100% by first con</w:t>
                </w:r>
                <w:r w:rsidR="004450FF">
                  <w:t>centrating in our used car department absorption and taking it from 26% to 40% by EOY</w:t>
                </w:r>
                <w:r w:rsidR="00596CB5">
                  <w:t xml:space="preserve">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DD203F1" w:rsidR="00B713BC" w:rsidRPr="00B713BC" w:rsidRDefault="00A52D1B" w:rsidP="00864F6C">
                <w:pPr>
                  <w:pStyle w:val="DataInput"/>
                </w:pPr>
                <w:r>
                  <w:t>Our used car department currently has an absorption rate of 26%</w:t>
                </w:r>
                <w:r w:rsidR="00CD22B5">
                  <w:t xml:space="preserv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5BAF4A9" w:rsidR="00B713BC" w:rsidRPr="00B713BC" w:rsidRDefault="00CD22B5" w:rsidP="00864F6C">
                <w:pPr>
                  <w:pStyle w:val="DataInput"/>
                </w:pPr>
                <w:r>
                  <w:t xml:space="preserve">Looking to achieve </w:t>
                </w:r>
                <w:r w:rsidR="00A52D1B">
                  <w:t>40</w:t>
                </w:r>
                <w:r>
                  <w:t>% before EOY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808A5E5" w:rsidR="00B713BC" w:rsidRPr="00B713BC" w:rsidRDefault="00AC49D9" w:rsidP="00864F6C">
                <w:pPr>
                  <w:pStyle w:val="DataInput"/>
                </w:pPr>
                <w:r>
                  <w:t xml:space="preserve">Can measure the performance by calculating </w:t>
                </w:r>
                <w:r w:rsidR="00E71643">
                  <w:t>used</w:t>
                </w:r>
                <w:r>
                  <w:t xml:space="preserve"> absorption for Sept, Oct</w:t>
                </w:r>
                <w:r w:rsidR="00681962">
                  <w:t>, Nov &amp; Dec</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BB4C65F" w:rsidR="00931D47" w:rsidRPr="00B713BC" w:rsidRDefault="00681962" w:rsidP="004D4033">
                <w:pPr>
                  <w:pStyle w:val="DataInput"/>
                  <w:spacing w:after="0"/>
                </w:pPr>
                <w:r>
                  <w:rPr>
                    <w:color w:val="808080"/>
                  </w:rPr>
                  <w:t>S</w:t>
                </w:r>
                <w:r>
                  <w:t xml:space="preserve">ept 1st </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3572CFF" w:rsidR="00931D47" w:rsidRPr="00B713BC" w:rsidRDefault="00681962" w:rsidP="004D4033">
                <w:pPr>
                  <w:pStyle w:val="DataInput"/>
                  <w:spacing w:after="0"/>
                </w:pPr>
                <w:r>
                  <w:rPr>
                    <w:color w:val="808080"/>
                  </w:rPr>
                  <w:t>J</w:t>
                </w:r>
                <w:r>
                  <w:t xml:space="preserve">anuary </w:t>
                </w:r>
                <w:r w:rsidR="00686F84">
                  <w:t xml:space="preserve">1st </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D033529" w:rsidR="00931D47" w:rsidRPr="00B713BC" w:rsidRDefault="00430A08" w:rsidP="004D4033">
                <w:pPr>
                  <w:pStyle w:val="DataInput"/>
                  <w:spacing w:after="0"/>
                </w:pPr>
                <w:r>
                  <w:t>Oct 1st</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4ACF8B1" w:rsidR="00931D47" w:rsidRPr="00B713BC" w:rsidRDefault="007810FB" w:rsidP="00864F6C">
                <w:pPr>
                  <w:pStyle w:val="DataInput"/>
                </w:pPr>
                <w:r>
                  <w:t>I</w:t>
                </w:r>
                <w:r w:rsidR="00D04ABF">
                  <w:t xml:space="preserve">ncrease used car sales by </w:t>
                </w:r>
                <w:r w:rsidR="00AE7BD9">
                  <w:t>6</w:t>
                </w:r>
                <w:r w:rsidR="00D04ABF">
                  <w:t xml:space="preserve"> cars</w:t>
                </w:r>
                <w:r w:rsidR="0016091F">
                  <w:t xml:space="preserve"> with $</w:t>
                </w:r>
                <w:r w:rsidR="003B5708">
                  <w:t xml:space="preserve">5000 </w:t>
                </w:r>
                <w:r w:rsidR="0016091F">
                  <w:t xml:space="preserve">average gross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D36E9F5" w:rsidR="00931D47" w:rsidRPr="00B713BC" w:rsidRDefault="00430A08" w:rsidP="004D4033">
                <w:pPr>
                  <w:pStyle w:val="DataInput"/>
                  <w:spacing w:after="0"/>
                </w:pPr>
                <w:r>
                  <w:rPr>
                    <w:color w:val="808080"/>
                  </w:rPr>
                  <w:t>N</w:t>
                </w:r>
                <w:r>
                  <w:t xml:space="preserve">ov 1st </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0B8BF75" w:rsidR="00931D47" w:rsidRPr="00B713BC" w:rsidRDefault="0016091F" w:rsidP="00864F6C">
                <w:pPr>
                  <w:pStyle w:val="DataInput"/>
                </w:pPr>
                <w:r>
                  <w:t xml:space="preserve">Increase used car sales by </w:t>
                </w:r>
                <w:r w:rsidR="00AE7BD9">
                  <w:t>8</w:t>
                </w:r>
                <w:r>
                  <w:t xml:space="preserve"> cars with</w:t>
                </w:r>
                <w:r w:rsidR="003C6BBD">
                  <w:t xml:space="preserve"> $5000 average gross </w:t>
                </w:r>
                <w:r>
                  <w:t xml:space="preserve">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B5988E5" w:rsidR="00931D47" w:rsidRPr="00B713BC" w:rsidRDefault="00430A08" w:rsidP="004D4033">
                <w:pPr>
                  <w:pStyle w:val="DataInput"/>
                  <w:spacing w:after="0"/>
                </w:pPr>
                <w:r>
                  <w:rPr>
                    <w:color w:val="808080"/>
                  </w:rPr>
                  <w:t>D</w:t>
                </w:r>
                <w:r>
                  <w:t>ec 1</w:t>
                </w:r>
                <w:r w:rsidR="00B36617">
                  <w:t xml:space="preserve">st </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0F35E69" w:rsidR="00931D47" w:rsidRPr="00B713BC" w:rsidRDefault="003C6BBD" w:rsidP="00864F6C">
                <w:pPr>
                  <w:pStyle w:val="DataInput"/>
                </w:pPr>
                <w:r>
                  <w:t xml:space="preserve">Increase used car sales by 13 cars with </w:t>
                </w:r>
                <w:r w:rsidR="00434EE8">
                  <w:t xml:space="preserve">$5000 average gross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E1DB8BD" w:rsidR="00931D47" w:rsidRPr="00B713BC" w:rsidRDefault="00B36617" w:rsidP="004D4033">
                <w:pPr>
                  <w:pStyle w:val="DataInput"/>
                  <w:spacing w:after="0"/>
                </w:pPr>
                <w:r>
                  <w:t xml:space="preserve">Jan 1st </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D0DB7FC" w:rsidR="00931D47" w:rsidRPr="00B713BC" w:rsidRDefault="00434EE8" w:rsidP="00864F6C">
                <w:pPr>
                  <w:pStyle w:val="DataInput"/>
                </w:pPr>
                <w:r>
                  <w:t xml:space="preserve">Increase used car sales by 18 cars with $5000 average gross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877412D" w:rsidR="00931D47" w:rsidRDefault="007C2D1B" w:rsidP="00864F6C">
                <w:pPr>
                  <w:pStyle w:val="DataInput"/>
                </w:pPr>
                <w:r>
                  <w:t>Our goal of</w:t>
                </w:r>
                <w:r w:rsidR="00E036FF">
                  <w:t xml:space="preserve"> </w:t>
                </w:r>
                <w:r w:rsidR="00E71643">
                  <w:t>40</w:t>
                </w:r>
                <w:r w:rsidR="00E036FF">
                  <w:t xml:space="preserve">% absorption EOY aligns because are trying to operate at the highest level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212DE7A" w:rsidR="00931D47" w:rsidRDefault="00030462" w:rsidP="00864F6C">
                <w:pPr>
                  <w:pStyle w:val="DataInput"/>
                </w:pPr>
                <w:r>
                  <w:t xml:space="preserve">Potential benefits of </w:t>
                </w:r>
                <w:r w:rsidR="00E71643">
                  <w:t>4</w:t>
                </w:r>
                <w:r>
                  <w:t xml:space="preserve">0% </w:t>
                </w:r>
                <w:r w:rsidR="00E71643">
                  <w:t xml:space="preserve">used car department </w:t>
                </w:r>
                <w:r>
                  <w:t>ab</w:t>
                </w:r>
                <w:r w:rsidR="00CC232B">
                  <w:t xml:space="preserve">sorption allow us to go deeper on new car deals and compete with larger dealerships in our area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F4B63C7" w:rsidR="00931D47" w:rsidRPr="00BB2E81" w:rsidRDefault="00DE26C3" w:rsidP="00BB2E81">
                <w:pPr>
                  <w:pStyle w:val="DataInput"/>
                </w:pPr>
                <w:r>
                  <w:t xml:space="preserve">Consequences of not achieving our goal would be </w:t>
                </w:r>
                <w:r w:rsidR="00BB2E81">
                  <w:t xml:space="preserve">still having to take big hits in our new car department to keep up with the competition as the race to the </w:t>
                </w:r>
                <w:r w:rsidR="00872069">
                  <w:t>bottom-line</w:t>
                </w:r>
                <w:r w:rsidR="00BB2E81">
                  <w:t xml:space="preserve"> price continues to increase post covid and we </w:t>
                </w:r>
                <w:r w:rsidR="00872069">
                  <w:t>will not</w:t>
                </w:r>
                <w:r w:rsidR="00BB2E81">
                  <w:t xml:space="preserve"> have the </w:t>
                </w:r>
                <w:r w:rsidR="00872069">
                  <w:t>resources for that to make sense financially</w:t>
                </w:r>
                <w:bookmarkStart w:id="0" w:name="_Int_hoxOuhGs"/>
                <w:r w:rsidR="00872069">
                  <w:t xml:space="preserve">. </w:t>
                </w:r>
              </w:p>
            </w:tc>
          </w:sdtContent>
        </w:sdt>
        <w:bookmarkEnd w:id="0" w:displacedByCustomXml="prev"/>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7BF28FD" w:rsidR="00931D47" w:rsidRDefault="00872069" w:rsidP="00864F6C">
                <w:pPr>
                  <w:pStyle w:val="DataInput"/>
                </w:pPr>
                <w:r>
                  <w:t>T</w:t>
                </w:r>
                <w:r w:rsidR="00975C36">
                  <w:t>his goal is important to me because growing our variable department allows the dealership to grow</w:t>
                </w:r>
                <w:r w:rsidR="00E67EC8">
                  <w:t xml:space="preserve"> overall and that is the ultimate goal to continue to </w:t>
                </w:r>
                <w:r w:rsidR="00CF74B5">
                  <w:t xml:space="preserve">grow the </w:t>
                </w:r>
                <w:r w:rsidR="00F9593F">
                  <w:t>business</w:t>
                </w:r>
                <w:r w:rsidR="00E67EC8">
                  <w:t xml:space="preserv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A92A4C7" w:rsidR="00931D47" w:rsidRDefault="00423FF7" w:rsidP="00864F6C">
                <w:pPr>
                  <w:pStyle w:val="DataInput"/>
                </w:pPr>
                <w:r>
                  <w:t xml:space="preserve">People not aligning with new processes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F9FED9C" w:rsidR="00931D47" w:rsidRDefault="003C3886" w:rsidP="00864F6C">
                <w:pPr>
                  <w:pStyle w:val="DataInput"/>
                </w:pPr>
                <w:r>
                  <w:t xml:space="preserve">Change </w:t>
                </w:r>
                <w:proofErr w:type="spellStart"/>
                <w:r>
                  <w:t>payplans</w:t>
                </w:r>
                <w:proofErr w:type="spellEnd"/>
                <w:r>
                  <w:t xml:space="preserve"> to reflect new process and expectation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786243E" w:rsidR="00931D47" w:rsidRDefault="00ED0FA9" w:rsidP="00864F6C">
                <w:pPr>
                  <w:pStyle w:val="DataInput"/>
                </w:pPr>
                <w:r>
                  <w:t>By reaching our goal of</w:t>
                </w:r>
                <w:r w:rsidR="00D70735">
                  <w:t xml:space="preserve"> 40% uses car department absorption we can</w:t>
                </w:r>
                <w:r w:rsidR="003F74F2">
                  <w:t xml:space="preserve"> gross </w:t>
                </w:r>
                <w:r w:rsidR="00926CF5">
                  <w:t xml:space="preserve">an </w:t>
                </w:r>
                <w:r w:rsidR="00F9593F">
                  <w:t>added</w:t>
                </w:r>
                <w:r w:rsidR="00926CF5">
                  <w:t xml:space="preserve"> 75k a month</w:t>
                </w:r>
                <w:r w:rsidR="0039414A">
                  <w:t xml:space="preserve"> which is almost a million dollars in a year. </w:t>
                </w:r>
                <w:r w:rsidR="00926CF5">
                  <w:t xml:space="preserv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8FA4DC0" w:rsidR="00931D47" w:rsidRDefault="00864F00" w:rsidP="00864F6C">
                <w:pPr>
                  <w:pStyle w:val="DataInput"/>
                </w:pPr>
                <w:r>
                  <w:t>Incre</w:t>
                </w:r>
                <w:r w:rsidR="00A75AD8">
                  <w:t xml:space="preserve">ase used car sales </w:t>
                </w:r>
                <w:r w:rsidR="00901EA3">
                  <w:t xml:space="preserve">2 </w:t>
                </w:r>
                <w:r w:rsidR="00A75AD8">
                  <w:t xml:space="preserve">per </w:t>
                </w:r>
                <w:r w:rsidR="005820BB">
                  <w:t>salesperson average of 6 per person</w:t>
                </w:r>
                <w:r w:rsidR="004466E3">
                  <w:t xml:space="preserve"> </w:t>
                </w:r>
                <w:r w:rsidR="003A3362">
                  <w:t xml:space="preserve">monthly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EA1F3C8" w:rsidR="00931D47" w:rsidRDefault="00A75AD8" w:rsidP="00864F6C">
                <w:pPr>
                  <w:pStyle w:val="DataInput"/>
                </w:pPr>
                <w:proofErr w:type="spellStart"/>
                <w:r>
                  <w:t>Payplans</w:t>
                </w:r>
                <w:proofErr w:type="spellEnd"/>
                <w:r w:rsidR="00090555">
                  <w:t xml:space="preserve">, goal worksheets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3929C1F" w:rsidR="00931D47" w:rsidRDefault="005820BB" w:rsidP="00864F6C">
                <w:pPr>
                  <w:pStyle w:val="DataInput"/>
                </w:pPr>
                <w:r>
                  <w:t>S</w:t>
                </w:r>
                <w:r w:rsidR="002F24DE">
                  <w:t xml:space="preserve">ales manager </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FFEB67F" w:rsidR="00931D47" w:rsidRDefault="002F24DE" w:rsidP="00864F6C">
                <w:pPr>
                  <w:pStyle w:val="DataInput"/>
                </w:pPr>
                <w:r>
                  <w:t xml:space="preserve">18 additional pre-owned sales a month averages an extra 75k a month in gross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EBD0EEF" w:rsidR="00931D47" w:rsidRDefault="00090555" w:rsidP="00864F6C">
                <w:pPr>
                  <w:pStyle w:val="DataInput"/>
                </w:pPr>
                <w:r>
                  <w:t xml:space="preserve">Sept 1st- Jan 1st (check in </w:t>
                </w:r>
                <w:r w:rsidR="003A3362">
                  <w:t>monthly</w:t>
                </w:r>
                <w:r w:rsidR="00EC2870">
                  <w:t xml:space="preserve"> during goals</w:t>
                </w:r>
                <w:r w:rsidR="003A3362">
                  <w:t xml:space="preserve"> meeting</w:t>
                </w:r>
                <w:r w:rsidR="00EC2870">
                  <w:t xml:space="preserve"> and </w:t>
                </w:r>
                <w:r w:rsidR="003A3362">
                  <w:t>incentive</w:t>
                </w:r>
                <w:r w:rsidR="00EC2870">
                  <w:t xml:space="preserve"> pay plan)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05B215D" w:rsidR="00931D47" w:rsidRDefault="004E6479" w:rsidP="00864F6C">
                <w:pPr>
                  <w:pStyle w:val="DataInput"/>
                </w:pPr>
                <w:r>
                  <w:t xml:space="preserve">Increase per car gross by 2k a copy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A106334" w:rsidR="00931D47" w:rsidRDefault="003A3362" w:rsidP="00864F6C">
                <w:pPr>
                  <w:pStyle w:val="DataInput"/>
                </w:pPr>
                <w:proofErr w:type="spellStart"/>
                <w:r>
                  <w:t>V</w:t>
                </w:r>
                <w:r w:rsidR="00BA24C5">
                  <w:t>auto</w:t>
                </w:r>
                <w:proofErr w:type="spellEnd"/>
                <w:r w:rsidR="00BA24C5">
                  <w:t>, F&amp;I</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664FFEF" w:rsidR="00931D47" w:rsidRDefault="00BA24C5" w:rsidP="00864F6C">
                <w:pPr>
                  <w:pStyle w:val="DataInput"/>
                </w:pPr>
                <w:r>
                  <w:t>Sales manager, F&amp;I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E0329D8" w:rsidR="00931D47" w:rsidRDefault="00C731E3" w:rsidP="00864F6C">
                <w:pPr>
                  <w:pStyle w:val="DataInput"/>
                </w:pPr>
                <w:r>
                  <w:t xml:space="preserve">This will </w:t>
                </w:r>
                <w:r w:rsidR="00490C30">
                  <w:t xml:space="preserve">work towards the extra 75k a month in gross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867A0A0" w:rsidR="00931D47" w:rsidRDefault="00490C30" w:rsidP="00864F6C">
                <w:pPr>
                  <w:pStyle w:val="DataInput"/>
                </w:pPr>
                <w:r>
                  <w:t>Sept 1</w:t>
                </w:r>
                <w:r w:rsidR="00482C8E">
                  <w:t xml:space="preserve">st- Jan 1st (check in monthly to review PVR) </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24DC6EB" w:rsidR="00931D47" w:rsidRDefault="000A6D1E" w:rsidP="00864F6C">
                <w:pPr>
                  <w:pStyle w:val="DataInput"/>
                </w:pPr>
                <w:r>
                  <w:t xml:space="preserve">Once we ave </w:t>
                </w:r>
                <w:r w:rsidR="009B4735">
                  <w:t xml:space="preserve">reached our goals we can ensure staff won’t revert back to old habits because pay will be based on this new pace and this new expectation.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B9AE947" w:rsidR="00931D47" w:rsidRDefault="000C7577" w:rsidP="00864F6C">
                <w:pPr>
                  <w:pStyle w:val="DataInput"/>
                </w:pPr>
                <w:r>
                  <w:t xml:space="preserve">Pre-planning will be done with a meeting amongst variable management to lay out </w:t>
                </w:r>
                <w:r w:rsidR="003C3886">
                  <w:t xml:space="preserve">the plan and have them implement within their departments.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7561DD" w14:textId="77777777" w:rsidR="00AD0B87" w:rsidRDefault="00AD0B87" w:rsidP="008A6AE0">
      <w:r>
        <w:separator/>
      </w:r>
    </w:p>
  </w:endnote>
  <w:endnote w:type="continuationSeparator" w:id="0">
    <w:p w14:paraId="49DEECD6" w14:textId="77777777" w:rsidR="00AD0B87" w:rsidRDefault="00AD0B8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463A812E-ABD8-406A-87A6-04FE215A91D6}"/>
    <w:embedBold r:id="rId2" w:fontKey="{4B1685B1-C79D-4211-9509-47292EDF4C99}"/>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A00002EF" w:usb1="4000207B" w:usb2="00000000" w:usb3="00000000" w:csb0="0000019F" w:csb1="00000000"/>
    <w:embedRegular r:id="rId3" w:fontKey="{331D84CD-BA81-407F-A458-AA34490A56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5B16D9" w14:textId="77777777" w:rsidR="00AD0B87" w:rsidRDefault="00AD0B87" w:rsidP="008A6AE0">
      <w:r>
        <w:separator/>
      </w:r>
    </w:p>
  </w:footnote>
  <w:footnote w:type="continuationSeparator" w:id="0">
    <w:p w14:paraId="3ED62785" w14:textId="77777777" w:rsidR="00AD0B87" w:rsidRDefault="00AD0B8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bookmark int2:bookmarkName="_Int_hoxOuhGs" int2:invalidationBookmarkName="" int2:hashCode="lMZ9oJ48OUlICs" int2:id="ABH4FwTx">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72304325">
    <w:abstractNumId w:val="9"/>
  </w:num>
  <w:num w:numId="2" w16cid:durableId="2141339180">
    <w:abstractNumId w:val="7"/>
  </w:num>
  <w:num w:numId="3" w16cid:durableId="2097050770">
    <w:abstractNumId w:val="6"/>
  </w:num>
  <w:num w:numId="4" w16cid:durableId="1368288126">
    <w:abstractNumId w:val="5"/>
  </w:num>
  <w:num w:numId="5" w16cid:durableId="849830292">
    <w:abstractNumId w:val="4"/>
  </w:num>
  <w:num w:numId="6" w16cid:durableId="1838301907">
    <w:abstractNumId w:val="8"/>
  </w:num>
  <w:num w:numId="7" w16cid:durableId="149759121">
    <w:abstractNumId w:val="3"/>
  </w:num>
  <w:num w:numId="8" w16cid:durableId="1770731114">
    <w:abstractNumId w:val="2"/>
  </w:num>
  <w:num w:numId="9" w16cid:durableId="45036503">
    <w:abstractNumId w:val="1"/>
  </w:num>
  <w:num w:numId="10" w16cid:durableId="10804414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3"/>
  <w:embedTrueTypeFont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30462"/>
    <w:rsid w:val="000519C3"/>
    <w:rsid w:val="00063A9E"/>
    <w:rsid w:val="00081F50"/>
    <w:rsid w:val="00090555"/>
    <w:rsid w:val="000A3AFB"/>
    <w:rsid w:val="000A6D1E"/>
    <w:rsid w:val="000C0917"/>
    <w:rsid w:val="000C7577"/>
    <w:rsid w:val="000E0A0D"/>
    <w:rsid w:val="000E6F6E"/>
    <w:rsid w:val="001236AF"/>
    <w:rsid w:val="0016091F"/>
    <w:rsid w:val="00174FCE"/>
    <w:rsid w:val="00183755"/>
    <w:rsid w:val="001908AB"/>
    <w:rsid w:val="001978C6"/>
    <w:rsid w:val="001B7B00"/>
    <w:rsid w:val="00210D92"/>
    <w:rsid w:val="002520D4"/>
    <w:rsid w:val="00297D52"/>
    <w:rsid w:val="002B7EF0"/>
    <w:rsid w:val="002F24DE"/>
    <w:rsid w:val="003442E4"/>
    <w:rsid w:val="00366B0E"/>
    <w:rsid w:val="0039414A"/>
    <w:rsid w:val="003A3362"/>
    <w:rsid w:val="003B5708"/>
    <w:rsid w:val="003C3886"/>
    <w:rsid w:val="003C6BBD"/>
    <w:rsid w:val="003F74F2"/>
    <w:rsid w:val="00423FF7"/>
    <w:rsid w:val="00430A08"/>
    <w:rsid w:val="00434EE8"/>
    <w:rsid w:val="004450FF"/>
    <w:rsid w:val="00445621"/>
    <w:rsid w:val="004466E3"/>
    <w:rsid w:val="00482C8E"/>
    <w:rsid w:val="00490C30"/>
    <w:rsid w:val="00493788"/>
    <w:rsid w:val="004B4116"/>
    <w:rsid w:val="004D04AA"/>
    <w:rsid w:val="004D4033"/>
    <w:rsid w:val="004E6479"/>
    <w:rsid w:val="00504D5F"/>
    <w:rsid w:val="00520701"/>
    <w:rsid w:val="00535F17"/>
    <w:rsid w:val="005820BB"/>
    <w:rsid w:val="00582E69"/>
    <w:rsid w:val="00596CB5"/>
    <w:rsid w:val="005C2FD6"/>
    <w:rsid w:val="005C5D8F"/>
    <w:rsid w:val="00681962"/>
    <w:rsid w:val="00686F84"/>
    <w:rsid w:val="006977CE"/>
    <w:rsid w:val="006F048B"/>
    <w:rsid w:val="007058FE"/>
    <w:rsid w:val="0072343A"/>
    <w:rsid w:val="00775E78"/>
    <w:rsid w:val="007810FB"/>
    <w:rsid w:val="007953A6"/>
    <w:rsid w:val="007C24C6"/>
    <w:rsid w:val="007C2D1B"/>
    <w:rsid w:val="007E46D6"/>
    <w:rsid w:val="007E76BD"/>
    <w:rsid w:val="008338A7"/>
    <w:rsid w:val="00864F00"/>
    <w:rsid w:val="00864F6C"/>
    <w:rsid w:val="00872069"/>
    <w:rsid w:val="008A6AE0"/>
    <w:rsid w:val="00901EA3"/>
    <w:rsid w:val="0091703C"/>
    <w:rsid w:val="00926CF5"/>
    <w:rsid w:val="00931D47"/>
    <w:rsid w:val="00933CC1"/>
    <w:rsid w:val="00963555"/>
    <w:rsid w:val="00975C36"/>
    <w:rsid w:val="009B4735"/>
    <w:rsid w:val="009F5716"/>
    <w:rsid w:val="00A46746"/>
    <w:rsid w:val="00A52D1B"/>
    <w:rsid w:val="00A75AD8"/>
    <w:rsid w:val="00AB16B2"/>
    <w:rsid w:val="00AC49D9"/>
    <w:rsid w:val="00AD0B87"/>
    <w:rsid w:val="00AE7BD9"/>
    <w:rsid w:val="00B36617"/>
    <w:rsid w:val="00B476AF"/>
    <w:rsid w:val="00B713BC"/>
    <w:rsid w:val="00BA24C5"/>
    <w:rsid w:val="00BA5353"/>
    <w:rsid w:val="00BB2E81"/>
    <w:rsid w:val="00C731E3"/>
    <w:rsid w:val="00C77D8B"/>
    <w:rsid w:val="00CC232B"/>
    <w:rsid w:val="00CD22B5"/>
    <w:rsid w:val="00CF74B5"/>
    <w:rsid w:val="00CF7672"/>
    <w:rsid w:val="00D04ABF"/>
    <w:rsid w:val="00D34450"/>
    <w:rsid w:val="00D70735"/>
    <w:rsid w:val="00DA40F3"/>
    <w:rsid w:val="00DE26C3"/>
    <w:rsid w:val="00E036FF"/>
    <w:rsid w:val="00E45E6F"/>
    <w:rsid w:val="00E61409"/>
    <w:rsid w:val="00E67EC8"/>
    <w:rsid w:val="00E71643"/>
    <w:rsid w:val="00EB0511"/>
    <w:rsid w:val="00EC2870"/>
    <w:rsid w:val="00EC287A"/>
    <w:rsid w:val="00ED0FA9"/>
    <w:rsid w:val="00F53EAB"/>
    <w:rsid w:val="00F9593F"/>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microsoft.com/office/2020/10/relationships/intelligence" Target="intelligence2.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02FF" w:usb1="4000ACFF" w:usb2="00000001" w:usb3="00000000" w:csb0="0000019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C613F"/>
    <w:rsid w:val="002B7EF0"/>
    <w:rsid w:val="00492CF1"/>
    <w:rsid w:val="004C1438"/>
    <w:rsid w:val="00527033"/>
    <w:rsid w:val="0067713B"/>
    <w:rsid w:val="00685315"/>
    <w:rsid w:val="006977CE"/>
    <w:rsid w:val="00736CAB"/>
    <w:rsid w:val="007C1497"/>
    <w:rsid w:val="008C622D"/>
    <w:rsid w:val="00AB16B2"/>
    <w:rsid w:val="00B222CC"/>
    <w:rsid w:val="00B70C67"/>
    <w:rsid w:val="00BD2728"/>
    <w:rsid w:val="00EC287A"/>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0/xmlns/"/>
    <ds:schemaRef ds:uri="http://www.w3.org/2001/XMLSchema"/>
    <ds:schemaRef ds:uri="3f840052-b681-4bdd-a6a8-a9ba5e3851ef"/>
    <ds:schemaRef ds:uri="7fa6e352-0eb8-4c12-8c30-c43801564920"/>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www.w3.org/2000/xmln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203</TotalTime>
  <Pages>3</Pages>
  <Words>752</Words>
  <Characters>4288</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12072725030</cp:lastModifiedBy>
  <cp:revision>66</cp:revision>
  <dcterms:created xsi:type="dcterms:W3CDTF">2021-12-06T01:01:00Z</dcterms:created>
  <dcterms:modified xsi:type="dcterms:W3CDTF">2024-09-24T19:42:00Z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